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2C1B3" w14:textId="77777777" w:rsidR="00D050BD" w:rsidRDefault="00C65E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DC6DF" wp14:editId="7763207E">
                <wp:simplePos x="0" y="0"/>
                <wp:positionH relativeFrom="column">
                  <wp:posOffset>685800</wp:posOffset>
                </wp:positionH>
                <wp:positionV relativeFrom="paragraph">
                  <wp:posOffset>1190625</wp:posOffset>
                </wp:positionV>
                <wp:extent cx="5743575" cy="6515100"/>
                <wp:effectExtent l="19050" t="19050" r="4762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FA80E" w14:textId="77777777" w:rsidR="006A5C9E" w:rsidRPr="00FA6062" w:rsidRDefault="006A5C9E" w:rsidP="006A5C9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FF00"/>
                                <w:sz w:val="32"/>
                                <w:szCs w:val="32"/>
                              </w:rPr>
                            </w:pPr>
                            <w:r w:rsidRPr="00FA6062">
                              <w:rPr>
                                <w:rFonts w:ascii="Kristen ITC" w:hAnsi="Kristen ITC"/>
                                <w:b/>
                                <w:color w:val="00FF00"/>
                                <w:sz w:val="32"/>
                                <w:szCs w:val="32"/>
                              </w:rPr>
                              <w:t>St Francis Church Flower Volunteers’ Rota</w:t>
                            </w:r>
                            <w:r w:rsidR="00FA6062" w:rsidRPr="00FA6062">
                              <w:rPr>
                                <w:rFonts w:ascii="Kristen ITC" w:hAnsi="Kristen ITC"/>
                                <w:b/>
                                <w:color w:val="00FF00"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8"/>
                              <w:gridCol w:w="2189"/>
                              <w:gridCol w:w="2189"/>
                              <w:gridCol w:w="2189"/>
                            </w:tblGrid>
                            <w:tr w:rsidR="009608CF" w14:paraId="728BF526" w14:textId="77777777" w:rsidTr="00F6346A">
                              <w:trPr>
                                <w:trHeight w:val="907"/>
                              </w:trPr>
                              <w:tc>
                                <w:tcPr>
                                  <w:tcW w:w="2188" w:type="dxa"/>
                                  <w:vAlign w:val="center"/>
                                </w:tcPr>
                                <w:p w14:paraId="505ED529" w14:textId="77777777" w:rsidR="00AA0606" w:rsidRPr="00AA0606" w:rsidRDefault="009608CF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&amp; 26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12468F3" w14:textId="77777777" w:rsidR="009608CF" w:rsidRPr="00AA0606" w:rsidRDefault="009608CF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4CDB1110" w14:textId="77777777" w:rsidR="00AA0606" w:rsidRPr="00AA0606" w:rsidRDefault="009608CF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rd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&amp; 10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0B2A640A" w14:textId="77777777" w:rsidR="009608CF" w:rsidRPr="00AA0606" w:rsidRDefault="009608CF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744C8336" w14:textId="77777777" w:rsidR="009608CF" w:rsidRP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&amp; 24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36529592" w14:textId="77777777" w:rsidR="00AA0606" w:rsidRP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1940CBB2" w14:textId="77777777" w:rsidR="009608CF" w:rsidRP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May &amp;</w:t>
                                  </w:r>
                                </w:p>
                                <w:p w14:paraId="65D33458" w14:textId="77777777" w:rsidR="00AA0606" w:rsidRP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June</w:t>
                                  </w:r>
                                </w:p>
                              </w:tc>
                            </w:tr>
                            <w:tr w:rsidR="009608CF" w14:paraId="629F4DB4" w14:textId="77777777" w:rsidTr="00F6346A">
                              <w:trPr>
                                <w:trHeight w:val="1037"/>
                              </w:trPr>
                              <w:tc>
                                <w:tcPr>
                                  <w:tcW w:w="2188" w:type="dxa"/>
                                  <w:vAlign w:val="center"/>
                                </w:tcPr>
                                <w:p w14:paraId="7E48A332" w14:textId="77777777" w:rsidR="009608CF" w:rsidRPr="00AA0606" w:rsidRDefault="009608CF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 xml:space="preserve">Divina &amp; </w:t>
                                  </w:r>
                                  <w:proofErr w:type="spellStart"/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>Leliza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43A9A0B0" w14:textId="77777777" w:rsidR="009608CF" w:rsidRPr="00AA0606" w:rsidRDefault="009608CF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>Aidan &amp;</w:t>
                                  </w:r>
                                </w:p>
                                <w:p w14:paraId="5D864C96" w14:textId="77777777" w:rsidR="009608CF" w:rsidRPr="00AA0606" w:rsidRDefault="009608CF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>Gina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04350FBB" w14:textId="77777777" w:rsid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2A9285E" w14:textId="77777777" w:rsidR="00AA0606" w:rsidRPr="00BF0965" w:rsidRDefault="00AA0606" w:rsidP="00F6346A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>Louise &amp; Siobhan</w:t>
                                  </w:r>
                                </w:p>
                                <w:p w14:paraId="2E7E50CD" w14:textId="77777777" w:rsidR="009608CF" w:rsidRPr="00AA0606" w:rsidRDefault="009608CF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3EEE9A39" w14:textId="77777777" w:rsidR="009608CF" w:rsidRP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>Teresa &amp; Clare</w:t>
                                  </w:r>
                                </w:p>
                              </w:tc>
                            </w:tr>
                            <w:tr w:rsidR="00AA0606" w:rsidRPr="00AA0606" w14:paraId="370276F0" w14:textId="77777777" w:rsidTr="00F6346A">
                              <w:trPr>
                                <w:trHeight w:val="937"/>
                              </w:trPr>
                              <w:tc>
                                <w:tcPr>
                                  <w:tcW w:w="2188" w:type="dxa"/>
                                  <w:vAlign w:val="center"/>
                                </w:tcPr>
                                <w:p w14:paraId="1474D9CB" w14:textId="77777777" w:rsidR="00AA0606" w:rsidRP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&amp; 28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1D40DB2" w14:textId="77777777" w:rsidR="00AA0606" w:rsidRP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1F1E5469" w14:textId="77777777" w:rsidR="00AA0606" w:rsidRP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&amp; 12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9990573" w14:textId="77777777" w:rsidR="00AA0606" w:rsidRP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2E730DA8" w14:textId="77777777" w:rsidR="00AA0606" w:rsidRP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&amp; 26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0EDFA9B2" w14:textId="77777777" w:rsidR="00AA0606" w:rsidRP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357DC5F7" w14:textId="77777777" w:rsidR="00AA0606" w:rsidRDefault="00F6346A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F6346A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&amp; 13</w:t>
                                  </w:r>
                                  <w:r w:rsidRPr="00F6346A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35206654" w14:textId="77777777" w:rsidR="00F6346A" w:rsidRPr="00AA0606" w:rsidRDefault="00F6346A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AA0606" w:rsidRPr="00AA0606" w14:paraId="2D9D95A7" w14:textId="77777777" w:rsidTr="00F6346A">
                              <w:trPr>
                                <w:trHeight w:val="1037"/>
                              </w:trPr>
                              <w:tc>
                                <w:tcPr>
                                  <w:tcW w:w="2188" w:type="dxa"/>
                                  <w:vAlign w:val="center"/>
                                </w:tcPr>
                                <w:p w14:paraId="7499A788" w14:textId="77777777" w:rsidR="00AA0606" w:rsidRP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 xml:space="preserve">Divina &amp; </w:t>
                                  </w:r>
                                  <w:proofErr w:type="spellStart"/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>Leliza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45BCFE26" w14:textId="77777777" w:rsidR="00AA0606" w:rsidRP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>Aidan &amp;</w:t>
                                  </w:r>
                                </w:p>
                                <w:p w14:paraId="7E6EC773" w14:textId="77777777" w:rsidR="00AA0606" w:rsidRP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>Gina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7AE68A33" w14:textId="77777777" w:rsid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950B771" w14:textId="77777777" w:rsidR="00AA0606" w:rsidRPr="00BF0965" w:rsidRDefault="00AA0606" w:rsidP="00F6346A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>Louise &amp; Siobhan</w:t>
                                  </w:r>
                                </w:p>
                                <w:p w14:paraId="289A6011" w14:textId="77777777" w:rsidR="00AA0606" w:rsidRP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456422F3" w14:textId="77777777" w:rsidR="00AA0606" w:rsidRPr="00AA0606" w:rsidRDefault="00AA0606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>Teresa &amp; Clare</w:t>
                                  </w:r>
                                </w:p>
                              </w:tc>
                            </w:tr>
                            <w:tr w:rsidR="00F6346A" w:rsidRPr="00AA0606" w14:paraId="374DD1B2" w14:textId="77777777" w:rsidTr="00F6346A">
                              <w:trPr>
                                <w:trHeight w:val="1016"/>
                              </w:trPr>
                              <w:tc>
                                <w:tcPr>
                                  <w:tcW w:w="2188" w:type="dxa"/>
                                  <w:vAlign w:val="center"/>
                                </w:tcPr>
                                <w:p w14:paraId="1182E530" w14:textId="77777777" w:rsidR="00F6346A" w:rsidRPr="00AA0606" w:rsidRDefault="00F6346A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Pr="00F6346A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&amp; 27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59F1AC8" w14:textId="77777777" w:rsidR="00F6346A" w:rsidRPr="00AA0606" w:rsidRDefault="00F6346A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23D35B47" w14:textId="77777777" w:rsidR="00F6346A" w:rsidRDefault="00F6346A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F6346A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&amp; 11</w:t>
                                  </w:r>
                                  <w:r w:rsidRPr="00F6346A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E61667D" w14:textId="77777777" w:rsidR="00F6346A" w:rsidRPr="00AA0606" w:rsidRDefault="00F6346A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79A5D659" w14:textId="77777777" w:rsidR="00F6346A" w:rsidRPr="00AA0606" w:rsidRDefault="00F6346A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&amp; 25</w:t>
                                  </w:r>
                                  <w:r w:rsidRPr="00AA0606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A1D07CB" w14:textId="77777777" w:rsidR="00F6346A" w:rsidRPr="00AA0606" w:rsidRDefault="00F6346A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76C0F380" w14:textId="77777777" w:rsidR="00F6346A" w:rsidRDefault="00F6346A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F6346A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&amp; 8</w:t>
                                  </w:r>
                                  <w:r w:rsidRPr="00F6346A"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34A5FE5" w14:textId="77777777" w:rsidR="00F6346A" w:rsidRPr="00AA0606" w:rsidRDefault="00F6346A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F6346A" w:rsidRPr="00AA0606" w14:paraId="063F3F3A" w14:textId="77777777" w:rsidTr="00F6346A">
                              <w:trPr>
                                <w:trHeight w:val="1037"/>
                              </w:trPr>
                              <w:tc>
                                <w:tcPr>
                                  <w:tcW w:w="2188" w:type="dxa"/>
                                  <w:vAlign w:val="center"/>
                                </w:tcPr>
                                <w:p w14:paraId="3F727D05" w14:textId="77777777" w:rsidR="00F6346A" w:rsidRPr="00AA0606" w:rsidRDefault="00F6346A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 xml:space="preserve">Divina &amp; </w:t>
                                  </w:r>
                                  <w:proofErr w:type="spellStart"/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>Leliza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2632FD1D" w14:textId="77777777" w:rsidR="00F6346A" w:rsidRPr="00AA0606" w:rsidRDefault="00F6346A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>Aidan &amp;</w:t>
                                  </w:r>
                                </w:p>
                                <w:p w14:paraId="0D250247" w14:textId="77777777" w:rsidR="00F6346A" w:rsidRPr="00AA0606" w:rsidRDefault="00F6346A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>Gina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5FD50EDF" w14:textId="77777777" w:rsidR="00F6346A" w:rsidRDefault="00F6346A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BA859E1" w14:textId="77777777" w:rsidR="00F6346A" w:rsidRPr="00BF0965" w:rsidRDefault="00F6346A" w:rsidP="00F6346A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>Louise &amp; Siobhan</w:t>
                                  </w:r>
                                </w:p>
                                <w:p w14:paraId="548CD08C" w14:textId="77777777" w:rsidR="00F6346A" w:rsidRPr="00AA0606" w:rsidRDefault="00F6346A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vAlign w:val="center"/>
                                </w:tcPr>
                                <w:p w14:paraId="39297376" w14:textId="77777777" w:rsidR="00F6346A" w:rsidRPr="00AA0606" w:rsidRDefault="00F6346A" w:rsidP="00F6346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  <w:r w:rsidRPr="00AA0606"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  <w:t>Teresa &amp; Clare</w:t>
                                  </w:r>
                                </w:p>
                              </w:tc>
                            </w:tr>
                          </w:tbl>
                          <w:p w14:paraId="436940E1" w14:textId="77777777" w:rsidR="00D050BD" w:rsidRDefault="00F6346A">
                            <w:r>
                              <w:t xml:space="preserve">  </w:t>
                            </w:r>
                          </w:p>
                          <w:p w14:paraId="37EAC30B" w14:textId="77777777" w:rsidR="00F6346A" w:rsidRPr="00F6346A" w:rsidRDefault="00F6346A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F6346A">
                              <w:rPr>
                                <w:rFonts w:ascii="Trebuchet MS" w:hAnsi="Trebuchet MS"/>
                                <w:b/>
                                <w:color w:val="7030A0"/>
                                <w:sz w:val="36"/>
                                <w:szCs w:val="36"/>
                              </w:rPr>
                              <w:t>6</w:t>
                            </w:r>
                            <w:r w:rsidRPr="00F6346A">
                              <w:rPr>
                                <w:rFonts w:ascii="Trebuchet MS" w:hAnsi="Trebuchet MS"/>
                                <w:b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6346A">
                              <w:rPr>
                                <w:rFonts w:ascii="Trebuchet MS" w:hAnsi="Trebuchet MS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and 7</w:t>
                            </w:r>
                            <w:r w:rsidRPr="00F6346A">
                              <w:rPr>
                                <w:rFonts w:ascii="Trebuchet MS" w:hAnsi="Trebuchet MS"/>
                                <w:b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6346A">
                              <w:rPr>
                                <w:rFonts w:ascii="Trebuchet MS" w:hAnsi="Trebuchet MS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June</w:t>
                            </w:r>
                            <w:r w:rsidRPr="00F6346A">
                              <w:rPr>
                                <w:rFonts w:ascii="Trebuchet MS" w:hAnsi="Trebuchet MS"/>
                                <w:color w:val="7030A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F6346A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First Holy Communion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DC6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93.75pt;width:452.25pt;height:5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" strokecolor="#7030a0" strokeweight="4.5pt">
                <v:textbox>
                  <w:txbxContent>
                    <w:p w14:paraId="247FA80E" w14:textId="77777777" w:rsidR="006A5C9E" w:rsidRPr="00FA6062" w:rsidRDefault="006A5C9E" w:rsidP="006A5C9E">
                      <w:pPr>
                        <w:jc w:val="center"/>
                        <w:rPr>
                          <w:rFonts w:ascii="Kristen ITC" w:hAnsi="Kristen ITC"/>
                          <w:b/>
                          <w:color w:val="00FF00"/>
                          <w:sz w:val="32"/>
                          <w:szCs w:val="32"/>
                        </w:rPr>
                      </w:pPr>
                      <w:r w:rsidRPr="00FA6062">
                        <w:rPr>
                          <w:rFonts w:ascii="Kristen ITC" w:hAnsi="Kristen ITC"/>
                          <w:b/>
                          <w:color w:val="00FF00"/>
                          <w:sz w:val="32"/>
                          <w:szCs w:val="32"/>
                        </w:rPr>
                        <w:t>St Francis Church Flower Volunteers’ Rota</w:t>
                      </w:r>
                      <w:r w:rsidR="00FA6062" w:rsidRPr="00FA6062">
                        <w:rPr>
                          <w:rFonts w:ascii="Kristen ITC" w:hAnsi="Kristen ITC"/>
                          <w:b/>
                          <w:color w:val="00FF00"/>
                          <w:sz w:val="32"/>
                          <w:szCs w:val="32"/>
                        </w:rPr>
                        <w:t xml:space="preserve"> 2020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88"/>
                        <w:gridCol w:w="2189"/>
                        <w:gridCol w:w="2189"/>
                        <w:gridCol w:w="2189"/>
                      </w:tblGrid>
                      <w:tr w:rsidR="009608CF" w14:paraId="728BF526" w14:textId="77777777" w:rsidTr="00F6346A">
                        <w:trPr>
                          <w:trHeight w:val="907"/>
                        </w:trPr>
                        <w:tc>
                          <w:tcPr>
                            <w:tcW w:w="2188" w:type="dxa"/>
                            <w:vAlign w:val="center"/>
                          </w:tcPr>
                          <w:p w14:paraId="505ED529" w14:textId="77777777" w:rsidR="00AA0606" w:rsidRPr="00AA0606" w:rsidRDefault="009608CF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19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&amp; 26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612468F3" w14:textId="77777777" w:rsidR="009608CF" w:rsidRPr="00AA0606" w:rsidRDefault="009608CF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4CDB1110" w14:textId="77777777" w:rsidR="00AA0606" w:rsidRPr="00AA0606" w:rsidRDefault="009608CF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&amp; 10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0B2A640A" w14:textId="77777777" w:rsidR="009608CF" w:rsidRPr="00AA0606" w:rsidRDefault="009608CF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744C8336" w14:textId="77777777" w:rsidR="009608CF" w:rsidRP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17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&amp; 24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36529592" w14:textId="77777777" w:rsidR="00AA0606" w:rsidRP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1940CBB2" w14:textId="77777777" w:rsidR="009608CF" w:rsidRP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31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May &amp;</w:t>
                            </w:r>
                          </w:p>
                          <w:p w14:paraId="65D33458" w14:textId="77777777" w:rsidR="00AA0606" w:rsidRP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14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June</w:t>
                            </w:r>
                          </w:p>
                        </w:tc>
                      </w:tr>
                      <w:tr w:rsidR="009608CF" w14:paraId="629F4DB4" w14:textId="77777777" w:rsidTr="00F6346A">
                        <w:trPr>
                          <w:trHeight w:val="1037"/>
                        </w:trPr>
                        <w:tc>
                          <w:tcPr>
                            <w:tcW w:w="2188" w:type="dxa"/>
                            <w:vAlign w:val="center"/>
                          </w:tcPr>
                          <w:p w14:paraId="7E48A332" w14:textId="77777777" w:rsidR="009608CF" w:rsidRPr="00AA0606" w:rsidRDefault="009608CF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Divina &amp; </w:t>
                            </w:r>
                            <w:proofErr w:type="spellStart"/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Leliza</w:t>
                            </w:r>
                            <w:proofErr w:type="spellEnd"/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43A9A0B0" w14:textId="77777777" w:rsidR="009608CF" w:rsidRPr="00AA0606" w:rsidRDefault="009608CF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Aidan &amp;</w:t>
                            </w:r>
                          </w:p>
                          <w:p w14:paraId="5D864C96" w14:textId="77777777" w:rsidR="009608CF" w:rsidRPr="00AA0606" w:rsidRDefault="009608CF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Gina</w:t>
                            </w:r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04350FBB" w14:textId="77777777" w:rsid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14:paraId="02A9285E" w14:textId="77777777" w:rsidR="00AA0606" w:rsidRPr="00BF0965" w:rsidRDefault="00AA0606" w:rsidP="00F6346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Louise &amp; Siobhan</w:t>
                            </w:r>
                          </w:p>
                          <w:p w14:paraId="2E7E50CD" w14:textId="77777777" w:rsidR="009608CF" w:rsidRPr="00AA0606" w:rsidRDefault="009608CF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3EEE9A39" w14:textId="77777777" w:rsidR="009608CF" w:rsidRP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Teresa &amp; Clare</w:t>
                            </w:r>
                          </w:p>
                        </w:tc>
                      </w:tr>
                      <w:tr w:rsidR="00AA0606" w:rsidRPr="00AA0606" w14:paraId="370276F0" w14:textId="77777777" w:rsidTr="00F6346A">
                        <w:trPr>
                          <w:trHeight w:val="937"/>
                        </w:trPr>
                        <w:tc>
                          <w:tcPr>
                            <w:tcW w:w="2188" w:type="dxa"/>
                            <w:vAlign w:val="center"/>
                          </w:tcPr>
                          <w:p w14:paraId="1474D9CB" w14:textId="77777777" w:rsidR="00AA0606" w:rsidRP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21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&amp; 28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61D40DB2" w14:textId="77777777" w:rsidR="00AA0606" w:rsidRP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1F1E5469" w14:textId="77777777" w:rsidR="00AA0606" w:rsidRP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5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&amp; 12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69990573" w14:textId="77777777" w:rsidR="00AA0606" w:rsidRP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2E730DA8" w14:textId="77777777" w:rsidR="00AA0606" w:rsidRP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19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&amp; 26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0EDFA9B2" w14:textId="77777777" w:rsidR="00AA0606" w:rsidRP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357DC5F7" w14:textId="77777777" w:rsidR="00AA0606" w:rsidRDefault="00F6346A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6</w:t>
                            </w:r>
                            <w:r w:rsidRPr="00F6346A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&amp; 13</w:t>
                            </w:r>
                            <w:r w:rsidRPr="00F6346A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35206654" w14:textId="77777777" w:rsidR="00F6346A" w:rsidRPr="00AA0606" w:rsidRDefault="00F6346A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September</w:t>
                            </w:r>
                          </w:p>
                        </w:tc>
                      </w:tr>
                      <w:tr w:rsidR="00AA0606" w:rsidRPr="00AA0606" w14:paraId="2D9D95A7" w14:textId="77777777" w:rsidTr="00F6346A">
                        <w:trPr>
                          <w:trHeight w:val="1037"/>
                        </w:trPr>
                        <w:tc>
                          <w:tcPr>
                            <w:tcW w:w="2188" w:type="dxa"/>
                            <w:vAlign w:val="center"/>
                          </w:tcPr>
                          <w:p w14:paraId="7499A788" w14:textId="77777777" w:rsidR="00AA0606" w:rsidRP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Divina &amp; </w:t>
                            </w:r>
                            <w:proofErr w:type="spellStart"/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Leliza</w:t>
                            </w:r>
                            <w:proofErr w:type="spellEnd"/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45BCFE26" w14:textId="77777777" w:rsidR="00AA0606" w:rsidRP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Aidan &amp;</w:t>
                            </w:r>
                          </w:p>
                          <w:p w14:paraId="7E6EC773" w14:textId="77777777" w:rsidR="00AA0606" w:rsidRP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Gina</w:t>
                            </w:r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7AE68A33" w14:textId="77777777" w:rsid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14:paraId="7950B771" w14:textId="77777777" w:rsidR="00AA0606" w:rsidRPr="00BF0965" w:rsidRDefault="00AA0606" w:rsidP="00F6346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Louise &amp; Siobhan</w:t>
                            </w:r>
                          </w:p>
                          <w:p w14:paraId="289A6011" w14:textId="77777777" w:rsidR="00AA0606" w:rsidRP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456422F3" w14:textId="77777777" w:rsidR="00AA0606" w:rsidRPr="00AA0606" w:rsidRDefault="00AA0606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Teresa &amp; Clare</w:t>
                            </w:r>
                          </w:p>
                        </w:tc>
                      </w:tr>
                      <w:tr w:rsidR="00F6346A" w:rsidRPr="00AA0606" w14:paraId="374DD1B2" w14:textId="77777777" w:rsidTr="00F6346A">
                        <w:trPr>
                          <w:trHeight w:val="1016"/>
                        </w:trPr>
                        <w:tc>
                          <w:tcPr>
                            <w:tcW w:w="2188" w:type="dxa"/>
                            <w:vAlign w:val="center"/>
                          </w:tcPr>
                          <w:p w14:paraId="1182E530" w14:textId="77777777" w:rsidR="00F6346A" w:rsidRPr="00AA0606" w:rsidRDefault="00F6346A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20</w:t>
                            </w:r>
                            <w:r w:rsidRPr="00F6346A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&amp; 27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659F1AC8" w14:textId="77777777" w:rsidR="00F6346A" w:rsidRPr="00AA0606" w:rsidRDefault="00F6346A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23D35B47" w14:textId="77777777" w:rsidR="00F6346A" w:rsidRDefault="00F6346A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4</w:t>
                            </w:r>
                            <w:r w:rsidRPr="00F6346A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&amp; 11</w:t>
                            </w:r>
                            <w:r w:rsidRPr="00F6346A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E61667D" w14:textId="77777777" w:rsidR="00F6346A" w:rsidRPr="00AA0606" w:rsidRDefault="00F6346A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79A5D659" w14:textId="77777777" w:rsidR="00F6346A" w:rsidRPr="00AA0606" w:rsidRDefault="00F6346A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18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&amp; 25</w:t>
                            </w:r>
                            <w:r w:rsidRPr="00AA0606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6A1D07CB" w14:textId="77777777" w:rsidR="00F6346A" w:rsidRPr="00AA0606" w:rsidRDefault="00F6346A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76C0F380" w14:textId="77777777" w:rsidR="00F6346A" w:rsidRDefault="00F6346A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1</w:t>
                            </w:r>
                            <w:r w:rsidRPr="00F6346A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&amp; 8</w:t>
                            </w:r>
                            <w:r w:rsidRPr="00F6346A"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634A5FE5" w14:textId="77777777" w:rsidR="00F6346A" w:rsidRPr="00AA0606" w:rsidRDefault="00F6346A" w:rsidP="00F634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November</w:t>
                            </w:r>
                          </w:p>
                        </w:tc>
                      </w:tr>
                      <w:tr w:rsidR="00F6346A" w:rsidRPr="00AA0606" w14:paraId="063F3F3A" w14:textId="77777777" w:rsidTr="00F6346A">
                        <w:trPr>
                          <w:trHeight w:val="1037"/>
                        </w:trPr>
                        <w:tc>
                          <w:tcPr>
                            <w:tcW w:w="2188" w:type="dxa"/>
                            <w:vAlign w:val="center"/>
                          </w:tcPr>
                          <w:p w14:paraId="3F727D05" w14:textId="77777777" w:rsidR="00F6346A" w:rsidRPr="00AA0606" w:rsidRDefault="00F6346A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Divina &amp; </w:t>
                            </w:r>
                            <w:proofErr w:type="spellStart"/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Leliza</w:t>
                            </w:r>
                            <w:proofErr w:type="spellEnd"/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2632FD1D" w14:textId="77777777" w:rsidR="00F6346A" w:rsidRPr="00AA0606" w:rsidRDefault="00F6346A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Aidan &amp;</w:t>
                            </w:r>
                          </w:p>
                          <w:p w14:paraId="0D250247" w14:textId="77777777" w:rsidR="00F6346A" w:rsidRPr="00AA0606" w:rsidRDefault="00F6346A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Gina</w:t>
                            </w:r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5FD50EDF" w14:textId="77777777" w:rsidR="00F6346A" w:rsidRDefault="00F6346A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14:paraId="0BA859E1" w14:textId="77777777" w:rsidR="00F6346A" w:rsidRPr="00BF0965" w:rsidRDefault="00F6346A" w:rsidP="00F6346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Louise &amp; Siobhan</w:t>
                            </w:r>
                          </w:p>
                          <w:p w14:paraId="548CD08C" w14:textId="77777777" w:rsidR="00F6346A" w:rsidRPr="00AA0606" w:rsidRDefault="00F6346A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vAlign w:val="center"/>
                          </w:tcPr>
                          <w:p w14:paraId="39297376" w14:textId="77777777" w:rsidR="00F6346A" w:rsidRPr="00AA0606" w:rsidRDefault="00F6346A" w:rsidP="00F6346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AA0606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Teresa &amp; Clare</w:t>
                            </w:r>
                          </w:p>
                        </w:tc>
                      </w:tr>
                    </w:tbl>
                    <w:p w14:paraId="436940E1" w14:textId="77777777" w:rsidR="00D050BD" w:rsidRDefault="00F6346A">
                      <w:r>
                        <w:t xml:space="preserve">  </w:t>
                      </w:r>
                    </w:p>
                    <w:p w14:paraId="37EAC30B" w14:textId="77777777" w:rsidR="00F6346A" w:rsidRPr="00F6346A" w:rsidRDefault="00F6346A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F6346A">
                        <w:rPr>
                          <w:rFonts w:ascii="Trebuchet MS" w:hAnsi="Trebuchet MS"/>
                          <w:b/>
                          <w:color w:val="7030A0"/>
                          <w:sz w:val="36"/>
                          <w:szCs w:val="36"/>
                        </w:rPr>
                        <w:t>6</w:t>
                      </w:r>
                      <w:r w:rsidRPr="00F6346A">
                        <w:rPr>
                          <w:rFonts w:ascii="Trebuchet MS" w:hAnsi="Trebuchet MS"/>
                          <w:b/>
                          <w:color w:val="7030A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6346A">
                        <w:rPr>
                          <w:rFonts w:ascii="Trebuchet MS" w:hAnsi="Trebuchet MS"/>
                          <w:b/>
                          <w:color w:val="7030A0"/>
                          <w:sz w:val="36"/>
                          <w:szCs w:val="36"/>
                        </w:rPr>
                        <w:t xml:space="preserve"> and 7</w:t>
                      </w:r>
                      <w:r w:rsidRPr="00F6346A">
                        <w:rPr>
                          <w:rFonts w:ascii="Trebuchet MS" w:hAnsi="Trebuchet MS"/>
                          <w:b/>
                          <w:color w:val="7030A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6346A">
                        <w:rPr>
                          <w:rFonts w:ascii="Trebuchet MS" w:hAnsi="Trebuchet MS"/>
                          <w:b/>
                          <w:color w:val="7030A0"/>
                          <w:sz w:val="36"/>
                          <w:szCs w:val="36"/>
                        </w:rPr>
                        <w:t xml:space="preserve"> June</w:t>
                      </w:r>
                      <w:r w:rsidRPr="00F6346A">
                        <w:rPr>
                          <w:rFonts w:ascii="Trebuchet MS" w:hAnsi="Trebuchet MS"/>
                          <w:color w:val="7030A0"/>
                          <w:sz w:val="32"/>
                          <w:szCs w:val="32"/>
                        </w:rPr>
                        <w:t xml:space="preserve"> - </w:t>
                      </w:r>
                      <w:r w:rsidRPr="00F6346A">
                        <w:rPr>
                          <w:rFonts w:ascii="Trebuchet MS" w:hAnsi="Trebuchet MS"/>
                          <w:sz w:val="36"/>
                          <w:szCs w:val="36"/>
                        </w:rPr>
                        <w:t>First Holy Communion Parents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6A1745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E2668E" wp14:editId="788514E6">
            <wp:simplePos x="0" y="0"/>
            <wp:positionH relativeFrom="column">
              <wp:posOffset>-695325</wp:posOffset>
            </wp:positionH>
            <wp:positionV relativeFrom="paragraph">
              <wp:posOffset>-447675</wp:posOffset>
            </wp:positionV>
            <wp:extent cx="7210425" cy="7658100"/>
            <wp:effectExtent l="0" t="0" r="9525" b="0"/>
            <wp:wrapNone/>
            <wp:docPr id="1" name="Picture 1" descr="C:\Users\Sean\AppData\Local\Microsoft\Windows\Temporary Internet Files\Content.IE5\ZL5QI6NA\floral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\AppData\Local\Microsoft\Windows\Temporary Internet Files\Content.IE5\ZL5QI6NA\floral9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050BD" w:rsidSect="001F7D1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BD"/>
    <w:rsid w:val="000D7632"/>
    <w:rsid w:val="001F7D1E"/>
    <w:rsid w:val="00595735"/>
    <w:rsid w:val="006A1745"/>
    <w:rsid w:val="006A5C9E"/>
    <w:rsid w:val="009608CF"/>
    <w:rsid w:val="00A63905"/>
    <w:rsid w:val="00A848A2"/>
    <w:rsid w:val="00AA0606"/>
    <w:rsid w:val="00B43371"/>
    <w:rsid w:val="00BF0965"/>
    <w:rsid w:val="00C56F27"/>
    <w:rsid w:val="00C65EDE"/>
    <w:rsid w:val="00C82DE3"/>
    <w:rsid w:val="00C928B5"/>
    <w:rsid w:val="00D050BD"/>
    <w:rsid w:val="00D53F56"/>
    <w:rsid w:val="00F6346A"/>
    <w:rsid w:val="00F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BEF2"/>
  <w15:docId w15:val="{EAB95415-F6E0-4103-90CE-8EF9FCC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Parish PRIEST</cp:lastModifiedBy>
  <cp:revision>2</cp:revision>
  <cp:lastPrinted>2020-03-04T11:22:00Z</cp:lastPrinted>
  <dcterms:created xsi:type="dcterms:W3CDTF">2020-03-04T11:24:00Z</dcterms:created>
  <dcterms:modified xsi:type="dcterms:W3CDTF">2020-03-04T11:24:00Z</dcterms:modified>
</cp:coreProperties>
</file>